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7A36D" w14:textId="77777777" w:rsidR="004E452A" w:rsidRPr="000035BD" w:rsidRDefault="004E452A" w:rsidP="004E452A">
      <w:pPr>
        <w:rPr>
          <w:rFonts w:ascii="Baskerville Old Face" w:hAnsi="Baskerville Old Face"/>
          <w:b/>
          <w:sz w:val="56"/>
          <w:szCs w:val="56"/>
          <w:u w:val="single"/>
        </w:rPr>
      </w:pPr>
      <w:r w:rsidRPr="000035BD">
        <w:rPr>
          <w:rFonts w:ascii="Baskerville Old Face" w:hAnsi="Baskerville Old Face"/>
          <w:b/>
          <w:sz w:val="56"/>
          <w:szCs w:val="56"/>
          <w:u w:val="single"/>
        </w:rPr>
        <w:t>Worthington Springs City Council</w:t>
      </w:r>
    </w:p>
    <w:p w14:paraId="07A56757" w14:textId="77777777" w:rsidR="004E452A" w:rsidRDefault="004E452A" w:rsidP="004E452A">
      <w:pPr>
        <w:rPr>
          <w:rFonts w:ascii="Baskerville Old Face" w:hAnsi="Baskerville Old Face"/>
          <w:sz w:val="20"/>
          <w:szCs w:val="20"/>
          <w:u w:val="single"/>
        </w:rPr>
      </w:pPr>
    </w:p>
    <w:p w14:paraId="6F7A26CE" w14:textId="77777777" w:rsidR="0004088F" w:rsidRDefault="0004088F" w:rsidP="004E452A">
      <w:pPr>
        <w:rPr>
          <w:rFonts w:ascii="Baskerville Old Face" w:hAnsi="Baskerville Old Face"/>
          <w:sz w:val="20"/>
          <w:szCs w:val="20"/>
          <w:u w:val="single"/>
        </w:rPr>
      </w:pPr>
    </w:p>
    <w:p w14:paraId="3C2FA180" w14:textId="77777777" w:rsidR="004E452A" w:rsidRPr="0004088F" w:rsidRDefault="004E452A" w:rsidP="004E452A">
      <w:pPr>
        <w:rPr>
          <w:rFonts w:ascii="Baskerville Old Face" w:hAnsi="Baskerville Old Face"/>
          <w:b/>
          <w:sz w:val="40"/>
          <w:szCs w:val="40"/>
          <w:u w:val="single"/>
        </w:rPr>
      </w:pPr>
      <w:r w:rsidRPr="004E452A">
        <w:rPr>
          <w:rFonts w:ascii="Baskerville Old Face" w:hAnsi="Baskerville Old Face"/>
          <w:b/>
          <w:sz w:val="28"/>
          <w:szCs w:val="28"/>
          <w:u w:val="single"/>
        </w:rPr>
        <w:t xml:space="preserve"> </w:t>
      </w:r>
      <w:r w:rsidRPr="0004088F">
        <w:rPr>
          <w:rFonts w:ascii="Baskerville Old Face" w:hAnsi="Baskerville Old Face"/>
          <w:b/>
          <w:sz w:val="40"/>
          <w:szCs w:val="40"/>
          <w:u w:val="single"/>
        </w:rPr>
        <w:t>MAYOR</w:t>
      </w:r>
    </w:p>
    <w:p w14:paraId="0A537E4D" w14:textId="77777777" w:rsidR="004E452A" w:rsidRPr="004E452A" w:rsidRDefault="002E7723" w:rsidP="004E452A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Joan Douglas</w:t>
      </w:r>
    </w:p>
    <w:p w14:paraId="4020F86F" w14:textId="77777777" w:rsidR="004E452A" w:rsidRPr="004E452A" w:rsidRDefault="002E7723" w:rsidP="004E452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PO Box 274</w:t>
      </w:r>
      <w:r w:rsidR="00A850EB">
        <w:rPr>
          <w:rFonts w:ascii="Baskerville Old Face" w:hAnsi="Baskerville Old Face"/>
          <w:sz w:val="24"/>
          <w:szCs w:val="24"/>
        </w:rPr>
        <w:t xml:space="preserve"> Worthington Springs, FL 32697</w:t>
      </w:r>
    </w:p>
    <w:p w14:paraId="4BE79776" w14:textId="77777777" w:rsidR="004E452A" w:rsidRPr="004E452A" w:rsidRDefault="004E452A" w:rsidP="004E452A">
      <w:pPr>
        <w:rPr>
          <w:rFonts w:ascii="Baskerville Old Face" w:hAnsi="Baskerville Old Face"/>
          <w:sz w:val="24"/>
          <w:szCs w:val="24"/>
        </w:rPr>
      </w:pPr>
      <w:r w:rsidRPr="004E452A">
        <w:rPr>
          <w:rFonts w:ascii="Baskerville Old Face" w:hAnsi="Baskerville Old Face"/>
          <w:sz w:val="24"/>
          <w:szCs w:val="24"/>
        </w:rPr>
        <w:t>(386)496-</w:t>
      </w:r>
      <w:r w:rsidR="002E7723">
        <w:rPr>
          <w:rFonts w:ascii="Baskerville Old Face" w:hAnsi="Baskerville Old Face"/>
          <w:sz w:val="24"/>
          <w:szCs w:val="24"/>
        </w:rPr>
        <w:t>0612</w:t>
      </w:r>
    </w:p>
    <w:p w14:paraId="0EAA5B3E" w14:textId="77777777" w:rsidR="004E452A" w:rsidRDefault="004E452A" w:rsidP="004E452A">
      <w:pPr>
        <w:rPr>
          <w:rFonts w:ascii="Baskerville Old Face" w:hAnsi="Baskerville Old Face"/>
          <w:sz w:val="16"/>
          <w:szCs w:val="16"/>
        </w:rPr>
      </w:pPr>
    </w:p>
    <w:p w14:paraId="387B170A" w14:textId="77777777" w:rsidR="004E452A" w:rsidRDefault="004E452A" w:rsidP="004E452A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04088F">
        <w:rPr>
          <w:rFonts w:ascii="Baskerville Old Face" w:hAnsi="Baskerville Old Face"/>
          <w:b/>
          <w:sz w:val="40"/>
          <w:szCs w:val="40"/>
          <w:u w:val="single"/>
        </w:rPr>
        <w:t>Town Clerk</w:t>
      </w:r>
    </w:p>
    <w:p w14:paraId="652FB957" w14:textId="77777777" w:rsidR="0004088F" w:rsidRPr="0004088F" w:rsidRDefault="0004088F" w:rsidP="004E452A">
      <w:pPr>
        <w:rPr>
          <w:rFonts w:ascii="Baskerville Old Face" w:hAnsi="Baskerville Old Face"/>
          <w:b/>
          <w:sz w:val="20"/>
          <w:szCs w:val="20"/>
          <w:u w:val="single"/>
        </w:rPr>
      </w:pPr>
    </w:p>
    <w:p w14:paraId="72E62F38" w14:textId="77777777" w:rsidR="004E452A" w:rsidRPr="00987312" w:rsidRDefault="004E452A" w:rsidP="00987312">
      <w:pPr>
        <w:rPr>
          <w:rFonts w:ascii="Baskerville Old Face" w:hAnsi="Baskerville Old Face"/>
          <w:b/>
          <w:sz w:val="28"/>
          <w:szCs w:val="28"/>
        </w:rPr>
      </w:pPr>
      <w:r w:rsidRPr="004E452A">
        <w:rPr>
          <w:rFonts w:ascii="Baskerville Old Face" w:hAnsi="Baskerville Old Face"/>
          <w:b/>
          <w:sz w:val="28"/>
          <w:szCs w:val="28"/>
        </w:rPr>
        <w:t>Pat Harrell</w:t>
      </w:r>
    </w:p>
    <w:p w14:paraId="03AE77C6" w14:textId="77777777" w:rsidR="004E452A" w:rsidRPr="00A850EB" w:rsidRDefault="00A850EB" w:rsidP="004E452A">
      <w:pPr>
        <w:rPr>
          <w:rFonts w:ascii="Baskerville Old Face" w:hAnsi="Baskerville Old Face"/>
          <w:sz w:val="16"/>
          <w:szCs w:val="16"/>
        </w:rPr>
      </w:pPr>
      <w:r w:rsidRPr="00A14D19">
        <w:rPr>
          <w:rFonts w:ascii="Baskerville Old Face" w:hAnsi="Baskerville Old Face"/>
          <w:sz w:val="24"/>
          <w:szCs w:val="24"/>
        </w:rPr>
        <w:t>PO Box 150 Worthington Springs, FL 32697</w:t>
      </w:r>
      <w:r w:rsidRPr="00A850EB">
        <w:rPr>
          <w:rFonts w:ascii="Baskerville Old Face" w:hAnsi="Baskerville Old Face"/>
          <w:sz w:val="16"/>
          <w:szCs w:val="16"/>
        </w:rPr>
        <w:t>(Mailing)</w:t>
      </w:r>
    </w:p>
    <w:p w14:paraId="5735A74B" w14:textId="77777777" w:rsidR="004E452A" w:rsidRPr="004E452A" w:rsidRDefault="004E452A" w:rsidP="004E452A">
      <w:pPr>
        <w:rPr>
          <w:rFonts w:ascii="Baskerville Old Face" w:hAnsi="Baskerville Old Face"/>
          <w:sz w:val="24"/>
          <w:szCs w:val="24"/>
        </w:rPr>
      </w:pPr>
      <w:r w:rsidRPr="004E452A">
        <w:rPr>
          <w:rFonts w:ascii="Baskerville Old Face" w:hAnsi="Baskerville Old Face"/>
          <w:sz w:val="24"/>
          <w:szCs w:val="24"/>
        </w:rPr>
        <w:t>(386)496-1373</w:t>
      </w:r>
    </w:p>
    <w:p w14:paraId="405FC336" w14:textId="77777777" w:rsidR="004E452A" w:rsidRDefault="004E452A" w:rsidP="004E452A">
      <w:pPr>
        <w:rPr>
          <w:rFonts w:ascii="Baskerville Old Face" w:hAnsi="Baskerville Old Face"/>
          <w:sz w:val="16"/>
          <w:szCs w:val="16"/>
        </w:rPr>
      </w:pPr>
    </w:p>
    <w:p w14:paraId="34D0B5BA" w14:textId="77777777" w:rsidR="004E452A" w:rsidRPr="0004088F" w:rsidRDefault="004E452A" w:rsidP="004E452A">
      <w:pPr>
        <w:rPr>
          <w:rFonts w:ascii="Baskerville Old Face" w:hAnsi="Baskerville Old Face"/>
          <w:b/>
          <w:sz w:val="40"/>
          <w:szCs w:val="40"/>
          <w:u w:val="single"/>
        </w:rPr>
      </w:pPr>
      <w:r w:rsidRPr="0004088F">
        <w:rPr>
          <w:rFonts w:ascii="Baskerville Old Face" w:hAnsi="Baskerville Old Face"/>
          <w:b/>
          <w:sz w:val="40"/>
          <w:szCs w:val="40"/>
          <w:u w:val="single"/>
        </w:rPr>
        <w:t>Council Members</w:t>
      </w:r>
    </w:p>
    <w:p w14:paraId="45D86282" w14:textId="77777777" w:rsidR="004E452A" w:rsidRDefault="004E452A" w:rsidP="004E452A">
      <w:pPr>
        <w:rPr>
          <w:rFonts w:ascii="Baskerville Old Face" w:hAnsi="Baskerville Old Face"/>
          <w:b/>
          <w:sz w:val="16"/>
          <w:szCs w:val="16"/>
          <w:u w:val="single"/>
        </w:rPr>
      </w:pPr>
    </w:p>
    <w:p w14:paraId="1947E913" w14:textId="6F094593" w:rsidR="004E452A" w:rsidRPr="00987312" w:rsidRDefault="002414A9" w:rsidP="00987312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32"/>
          <w:szCs w:val="32"/>
        </w:rPr>
        <w:t>Pam Williams</w:t>
      </w:r>
      <w:r w:rsidR="003A13EA">
        <w:rPr>
          <w:rFonts w:ascii="Baskerville Old Face" w:hAnsi="Baskerville Old Face"/>
          <w:b/>
          <w:sz w:val="28"/>
          <w:szCs w:val="28"/>
        </w:rPr>
        <w:t xml:space="preserve"> </w:t>
      </w:r>
      <w:r w:rsidR="004E452A">
        <w:rPr>
          <w:rFonts w:ascii="Baskerville Old Face" w:hAnsi="Baskerville Old Face"/>
          <w:b/>
          <w:sz w:val="20"/>
          <w:szCs w:val="20"/>
        </w:rPr>
        <w:t>(Seat 1)</w:t>
      </w:r>
    </w:p>
    <w:p w14:paraId="76C53B31" w14:textId="77777777" w:rsidR="004E452A" w:rsidRPr="004E452A" w:rsidRDefault="002E7723" w:rsidP="004E452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PO Box 9</w:t>
      </w:r>
      <w:r w:rsidR="003A13EA">
        <w:rPr>
          <w:rFonts w:ascii="Baskerville Old Face" w:hAnsi="Baskerville Old Face"/>
          <w:sz w:val="24"/>
          <w:szCs w:val="24"/>
        </w:rPr>
        <w:t xml:space="preserve"> </w:t>
      </w:r>
      <w:r w:rsidR="004E452A">
        <w:rPr>
          <w:rFonts w:ascii="Baskerville Old Face" w:hAnsi="Baskerville Old Face"/>
          <w:sz w:val="24"/>
          <w:szCs w:val="24"/>
        </w:rPr>
        <w:t>Worthington Springs, FL 32697</w:t>
      </w:r>
    </w:p>
    <w:p w14:paraId="077CB6F9" w14:textId="77777777" w:rsidR="004E452A" w:rsidRPr="004E452A" w:rsidRDefault="002E7723" w:rsidP="004E452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(386)496-1006</w:t>
      </w:r>
    </w:p>
    <w:p w14:paraId="56841EC9" w14:textId="77777777" w:rsidR="004E452A" w:rsidRDefault="004E452A" w:rsidP="004E452A">
      <w:pPr>
        <w:rPr>
          <w:rFonts w:ascii="Baskerville Old Face" w:hAnsi="Baskerville Old Face"/>
          <w:sz w:val="16"/>
          <w:szCs w:val="16"/>
        </w:rPr>
      </w:pPr>
    </w:p>
    <w:p w14:paraId="259DE4EE" w14:textId="38E470D3" w:rsidR="004E452A" w:rsidRDefault="004E452A" w:rsidP="004E452A">
      <w:pPr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 </w:t>
      </w:r>
      <w:r w:rsidR="002414A9">
        <w:rPr>
          <w:rFonts w:ascii="Baskerville Old Face" w:hAnsi="Baskerville Old Face"/>
          <w:b/>
          <w:sz w:val="32"/>
          <w:szCs w:val="32"/>
        </w:rPr>
        <w:t xml:space="preserve">Shane Massey </w:t>
      </w:r>
      <w:r w:rsidR="0004088F">
        <w:rPr>
          <w:rFonts w:ascii="Baskerville Old Face" w:hAnsi="Baskerville Old Face"/>
          <w:b/>
          <w:sz w:val="20"/>
          <w:szCs w:val="20"/>
        </w:rPr>
        <w:t>(S</w:t>
      </w:r>
      <w:r>
        <w:rPr>
          <w:rFonts w:ascii="Baskerville Old Face" w:hAnsi="Baskerville Old Face"/>
          <w:b/>
          <w:sz w:val="20"/>
          <w:szCs w:val="20"/>
        </w:rPr>
        <w:t>eat 2)</w:t>
      </w:r>
    </w:p>
    <w:p w14:paraId="3564451F" w14:textId="6FA21978" w:rsidR="004E452A" w:rsidRPr="004E452A" w:rsidRDefault="002414A9" w:rsidP="0098731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PO Box Worthington Springs</w:t>
      </w:r>
      <w:r w:rsidR="004E452A">
        <w:rPr>
          <w:rFonts w:ascii="Baskerville Old Face" w:hAnsi="Baskerville Old Face"/>
          <w:sz w:val="24"/>
          <w:szCs w:val="24"/>
        </w:rPr>
        <w:t>, FL 32054</w:t>
      </w:r>
      <w:r w:rsidR="00A850EB">
        <w:rPr>
          <w:rFonts w:ascii="Baskerville Old Face" w:hAnsi="Baskerville Old Face"/>
          <w:sz w:val="24"/>
          <w:szCs w:val="24"/>
        </w:rPr>
        <w:t xml:space="preserve"> </w:t>
      </w:r>
    </w:p>
    <w:p w14:paraId="62BC74C0" w14:textId="77777777" w:rsidR="004E452A" w:rsidRPr="004E452A" w:rsidRDefault="004E452A" w:rsidP="004E452A">
      <w:pPr>
        <w:rPr>
          <w:rFonts w:ascii="Baskerville Old Face" w:hAnsi="Baskerville Old Face"/>
          <w:sz w:val="24"/>
          <w:szCs w:val="24"/>
        </w:rPr>
      </w:pPr>
      <w:r w:rsidRPr="004E452A">
        <w:rPr>
          <w:rFonts w:ascii="Baskerville Old Face" w:hAnsi="Baskerville Old Face"/>
          <w:sz w:val="24"/>
          <w:szCs w:val="24"/>
        </w:rPr>
        <w:t>(386</w:t>
      </w:r>
      <w:r w:rsidR="00A14D19">
        <w:rPr>
          <w:rFonts w:ascii="Baskerville Old Face" w:hAnsi="Baskerville Old Face"/>
          <w:sz w:val="24"/>
          <w:szCs w:val="24"/>
        </w:rPr>
        <w:t>)</w:t>
      </w:r>
      <w:r w:rsidR="000035BD">
        <w:rPr>
          <w:rFonts w:ascii="Baskerville Old Face" w:hAnsi="Baskerville Old Face"/>
          <w:sz w:val="24"/>
          <w:szCs w:val="24"/>
        </w:rPr>
        <w:t>496-1006</w:t>
      </w:r>
    </w:p>
    <w:p w14:paraId="72D7D651" w14:textId="77777777" w:rsidR="004E452A" w:rsidRDefault="004E452A" w:rsidP="004E452A">
      <w:pPr>
        <w:rPr>
          <w:rFonts w:ascii="Baskerville Old Face" w:hAnsi="Baskerville Old Face"/>
          <w:sz w:val="16"/>
          <w:szCs w:val="16"/>
        </w:rPr>
      </w:pPr>
    </w:p>
    <w:p w14:paraId="5D45E932" w14:textId="77777777" w:rsidR="004E452A" w:rsidRPr="00987312" w:rsidRDefault="000035BD" w:rsidP="00987312">
      <w:pPr>
        <w:rPr>
          <w:rFonts w:ascii="Baskerville Old Face" w:hAnsi="Baskerville Old Face"/>
          <w:b/>
          <w:sz w:val="24"/>
          <w:szCs w:val="24"/>
        </w:rPr>
      </w:pPr>
      <w:r w:rsidRPr="00500B2C">
        <w:rPr>
          <w:rFonts w:ascii="Baskerville Old Face" w:hAnsi="Baskerville Old Face"/>
          <w:b/>
          <w:sz w:val="32"/>
          <w:szCs w:val="32"/>
        </w:rPr>
        <w:t xml:space="preserve">Nita </w:t>
      </w:r>
      <w:proofErr w:type="spellStart"/>
      <w:r w:rsidRPr="00500B2C">
        <w:rPr>
          <w:rFonts w:ascii="Baskerville Old Face" w:hAnsi="Baskerville Old Face"/>
          <w:b/>
          <w:sz w:val="32"/>
          <w:szCs w:val="32"/>
        </w:rPr>
        <w:t>Elixson</w:t>
      </w:r>
      <w:proofErr w:type="spellEnd"/>
      <w:r w:rsidR="004E452A">
        <w:rPr>
          <w:rFonts w:ascii="Baskerville Old Face" w:hAnsi="Baskerville Old Face"/>
          <w:b/>
          <w:sz w:val="32"/>
          <w:szCs w:val="32"/>
        </w:rPr>
        <w:t xml:space="preserve"> </w:t>
      </w:r>
      <w:r w:rsidR="004E452A">
        <w:rPr>
          <w:rFonts w:ascii="Baskerville Old Face" w:hAnsi="Baskerville Old Face"/>
          <w:b/>
          <w:sz w:val="24"/>
          <w:szCs w:val="24"/>
        </w:rPr>
        <w:t>(Seat 3)</w:t>
      </w:r>
    </w:p>
    <w:p w14:paraId="5E100219" w14:textId="77777777" w:rsidR="004E452A" w:rsidRPr="004E452A" w:rsidRDefault="000035BD" w:rsidP="004E452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PO Box 30</w:t>
      </w:r>
      <w:r w:rsidR="00A850EB">
        <w:rPr>
          <w:rFonts w:ascii="Baskerville Old Face" w:hAnsi="Baskerville Old Face"/>
          <w:sz w:val="24"/>
          <w:szCs w:val="24"/>
        </w:rPr>
        <w:t xml:space="preserve"> Worthington Springs, FL 32697</w:t>
      </w:r>
    </w:p>
    <w:p w14:paraId="272D583E" w14:textId="77777777" w:rsidR="004E452A" w:rsidRPr="004E452A" w:rsidRDefault="000035BD" w:rsidP="004E452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(386)496-1006</w:t>
      </w:r>
    </w:p>
    <w:p w14:paraId="119F103A" w14:textId="77777777" w:rsidR="004E452A" w:rsidRDefault="004E452A" w:rsidP="004E452A">
      <w:pPr>
        <w:rPr>
          <w:rFonts w:ascii="Baskerville Old Face" w:hAnsi="Baskerville Old Face"/>
          <w:sz w:val="16"/>
          <w:szCs w:val="16"/>
        </w:rPr>
      </w:pPr>
    </w:p>
    <w:p w14:paraId="1E3E4269" w14:textId="77777777" w:rsidR="004E452A" w:rsidRPr="00987312" w:rsidRDefault="000035BD" w:rsidP="00987312">
      <w:pPr>
        <w:rPr>
          <w:rFonts w:ascii="Baskerville Old Face" w:hAnsi="Baskerville Old Face"/>
          <w:b/>
          <w:sz w:val="32"/>
          <w:szCs w:val="32"/>
        </w:rPr>
      </w:pPr>
      <w:r w:rsidRPr="00500B2C">
        <w:rPr>
          <w:rFonts w:ascii="Baskerville Old Face" w:hAnsi="Baskerville Old Face"/>
          <w:b/>
          <w:sz w:val="32"/>
          <w:szCs w:val="32"/>
        </w:rPr>
        <w:t>Lee Hawkins</w:t>
      </w:r>
      <w:r w:rsidR="004E452A">
        <w:rPr>
          <w:rFonts w:ascii="Baskerville Old Face" w:hAnsi="Baskerville Old Face"/>
          <w:b/>
          <w:sz w:val="32"/>
          <w:szCs w:val="32"/>
        </w:rPr>
        <w:t xml:space="preserve"> </w:t>
      </w:r>
      <w:r w:rsidR="004E452A">
        <w:rPr>
          <w:rFonts w:ascii="Baskerville Old Face" w:hAnsi="Baskerville Old Face"/>
          <w:b/>
          <w:sz w:val="24"/>
          <w:szCs w:val="24"/>
        </w:rPr>
        <w:t>(Seat 4)</w:t>
      </w:r>
    </w:p>
    <w:p w14:paraId="5586789B" w14:textId="77777777" w:rsidR="004E452A" w:rsidRPr="004E452A" w:rsidRDefault="000035BD" w:rsidP="004E452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PO Box 2</w:t>
      </w:r>
      <w:r w:rsidR="00A850EB">
        <w:rPr>
          <w:rFonts w:ascii="Baskerville Old Face" w:hAnsi="Baskerville Old Face"/>
          <w:sz w:val="24"/>
          <w:szCs w:val="24"/>
        </w:rPr>
        <w:t>01 Worthington Springs, FL 32697</w:t>
      </w:r>
    </w:p>
    <w:p w14:paraId="22CDB092" w14:textId="77777777" w:rsidR="004E452A" w:rsidRPr="004E452A" w:rsidRDefault="000035BD" w:rsidP="004E452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(386)496-1006</w:t>
      </w:r>
    </w:p>
    <w:p w14:paraId="47FB97D9" w14:textId="77777777" w:rsidR="004E452A" w:rsidRDefault="004E452A" w:rsidP="004E452A">
      <w:pPr>
        <w:rPr>
          <w:rFonts w:ascii="Baskerville Old Face" w:hAnsi="Baskerville Old Face"/>
          <w:sz w:val="16"/>
          <w:szCs w:val="16"/>
        </w:rPr>
      </w:pPr>
    </w:p>
    <w:p w14:paraId="19FD2C43" w14:textId="77777777" w:rsidR="004E452A" w:rsidRPr="00987312" w:rsidRDefault="000035BD" w:rsidP="00987312">
      <w:pPr>
        <w:rPr>
          <w:rFonts w:ascii="Baskerville Old Face" w:hAnsi="Baskerville Old Face"/>
          <w:b/>
          <w:sz w:val="24"/>
          <w:szCs w:val="24"/>
        </w:rPr>
      </w:pPr>
      <w:r w:rsidRPr="00500B2C">
        <w:rPr>
          <w:rFonts w:ascii="Baskerville Old Face" w:hAnsi="Baskerville Old Face"/>
          <w:b/>
          <w:sz w:val="32"/>
          <w:szCs w:val="32"/>
        </w:rPr>
        <w:t>Travis Hemphill</w:t>
      </w:r>
      <w:r w:rsidR="004E452A">
        <w:rPr>
          <w:rFonts w:ascii="Baskerville Old Face" w:hAnsi="Baskerville Old Face"/>
          <w:b/>
          <w:sz w:val="32"/>
          <w:szCs w:val="32"/>
        </w:rPr>
        <w:t xml:space="preserve"> </w:t>
      </w:r>
      <w:r w:rsidR="004E452A">
        <w:rPr>
          <w:rFonts w:ascii="Baskerville Old Face" w:hAnsi="Baskerville Old Face"/>
          <w:b/>
          <w:sz w:val="24"/>
          <w:szCs w:val="24"/>
        </w:rPr>
        <w:t>(Seat 5)</w:t>
      </w:r>
    </w:p>
    <w:p w14:paraId="2097C44F" w14:textId="77777777" w:rsidR="004E452A" w:rsidRPr="004E452A" w:rsidRDefault="000035BD" w:rsidP="004E452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PO Box 30</w:t>
      </w:r>
      <w:r w:rsidR="0080105A">
        <w:rPr>
          <w:rFonts w:ascii="Baskerville Old Face" w:hAnsi="Baskerville Old Face"/>
          <w:sz w:val="24"/>
          <w:szCs w:val="24"/>
        </w:rPr>
        <w:t xml:space="preserve"> </w:t>
      </w:r>
      <w:r w:rsidR="00A850EB">
        <w:rPr>
          <w:rFonts w:ascii="Baskerville Old Face" w:hAnsi="Baskerville Old Face"/>
          <w:sz w:val="24"/>
          <w:szCs w:val="24"/>
        </w:rPr>
        <w:t>Worthington Springs, FL 32697</w:t>
      </w:r>
    </w:p>
    <w:p w14:paraId="7952C67D" w14:textId="77777777" w:rsidR="004E452A" w:rsidRPr="004E452A" w:rsidRDefault="0080105A" w:rsidP="004E452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(386)496-0612</w:t>
      </w:r>
    </w:p>
    <w:p w14:paraId="7795A7A9" w14:textId="77777777" w:rsidR="004E452A" w:rsidRDefault="004E452A" w:rsidP="004E452A">
      <w:pPr>
        <w:rPr>
          <w:rFonts w:ascii="Baskerville Old Face" w:hAnsi="Baskerville Old Face"/>
          <w:sz w:val="16"/>
          <w:szCs w:val="16"/>
        </w:rPr>
      </w:pPr>
    </w:p>
    <w:p w14:paraId="434E0125" w14:textId="77777777" w:rsidR="004E452A" w:rsidRDefault="004E452A" w:rsidP="004E452A">
      <w:pPr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>City Attorney</w:t>
      </w:r>
    </w:p>
    <w:p w14:paraId="228EC0EF" w14:textId="77777777" w:rsidR="00A850EB" w:rsidRDefault="00A850EB" w:rsidP="004E452A">
      <w:pPr>
        <w:rPr>
          <w:rFonts w:ascii="Baskerville Old Face" w:hAnsi="Baskerville Old Face"/>
          <w:b/>
          <w:sz w:val="28"/>
          <w:szCs w:val="28"/>
        </w:rPr>
      </w:pPr>
      <w:r w:rsidRPr="00A850EB">
        <w:rPr>
          <w:rFonts w:ascii="Baskerville Old Face" w:hAnsi="Baskerville Old Face"/>
          <w:b/>
          <w:sz w:val="28"/>
          <w:szCs w:val="28"/>
        </w:rPr>
        <w:t>Niles Whitten</w:t>
      </w:r>
    </w:p>
    <w:p w14:paraId="598C5828" w14:textId="77777777" w:rsidR="00A14D19" w:rsidRPr="00A14D19" w:rsidRDefault="00A14D19" w:rsidP="004E452A">
      <w:pPr>
        <w:rPr>
          <w:rFonts w:ascii="Baskerville Old Face" w:hAnsi="Baskerville Old Face"/>
          <w:sz w:val="24"/>
          <w:szCs w:val="24"/>
        </w:rPr>
      </w:pPr>
      <w:r w:rsidRPr="00A14D19">
        <w:rPr>
          <w:rFonts w:ascii="Baskerville Old Face" w:hAnsi="Baskerville Old Face"/>
          <w:sz w:val="24"/>
          <w:szCs w:val="24"/>
        </w:rPr>
        <w:t>PO Box 140542 Gainesville, FL 32614</w:t>
      </w:r>
    </w:p>
    <w:p w14:paraId="781ECD5F" w14:textId="77777777" w:rsidR="00A14D19" w:rsidRPr="00A14D19" w:rsidRDefault="00A14D19" w:rsidP="004E452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(352</w:t>
      </w:r>
      <w:r w:rsidRPr="00A14D19">
        <w:rPr>
          <w:rFonts w:ascii="Baskerville Old Face" w:hAnsi="Baskerville Old Face"/>
          <w:sz w:val="24"/>
          <w:szCs w:val="24"/>
        </w:rPr>
        <w:t>)</w:t>
      </w:r>
    </w:p>
    <w:p w14:paraId="50B9A35B" w14:textId="77777777" w:rsidR="00A850EB" w:rsidRPr="00A850EB" w:rsidRDefault="00A850EB" w:rsidP="004E452A">
      <w:pPr>
        <w:rPr>
          <w:rFonts w:ascii="Baskerville Old Face" w:hAnsi="Baskerville Old Face"/>
          <w:b/>
          <w:sz w:val="28"/>
          <w:szCs w:val="28"/>
        </w:rPr>
      </w:pPr>
    </w:p>
    <w:sectPr w:rsidR="00A850EB" w:rsidRPr="00A850EB" w:rsidSect="004E45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altName w:val="Noto Serif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52A"/>
    <w:rsid w:val="0000096D"/>
    <w:rsid w:val="000035BD"/>
    <w:rsid w:val="00003A96"/>
    <w:rsid w:val="0000437E"/>
    <w:rsid w:val="000107F7"/>
    <w:rsid w:val="0002154C"/>
    <w:rsid w:val="00022074"/>
    <w:rsid w:val="0004088F"/>
    <w:rsid w:val="000438A8"/>
    <w:rsid w:val="00063CB2"/>
    <w:rsid w:val="000673A1"/>
    <w:rsid w:val="000A06C6"/>
    <w:rsid w:val="000A19F4"/>
    <w:rsid w:val="000B49E4"/>
    <w:rsid w:val="000E2762"/>
    <w:rsid w:val="000F5575"/>
    <w:rsid w:val="000F7768"/>
    <w:rsid w:val="0010477F"/>
    <w:rsid w:val="00105BE6"/>
    <w:rsid w:val="00122054"/>
    <w:rsid w:val="00123797"/>
    <w:rsid w:val="00125A18"/>
    <w:rsid w:val="00126F44"/>
    <w:rsid w:val="0013102F"/>
    <w:rsid w:val="00151B81"/>
    <w:rsid w:val="00161BFE"/>
    <w:rsid w:val="00164FB0"/>
    <w:rsid w:val="00184DB5"/>
    <w:rsid w:val="00196EC9"/>
    <w:rsid w:val="001B5E09"/>
    <w:rsid w:val="001B70BF"/>
    <w:rsid w:val="001C6D7D"/>
    <w:rsid w:val="001F40E8"/>
    <w:rsid w:val="001F46F6"/>
    <w:rsid w:val="00215DA9"/>
    <w:rsid w:val="00232C2C"/>
    <w:rsid w:val="002414A9"/>
    <w:rsid w:val="0027092C"/>
    <w:rsid w:val="0027135A"/>
    <w:rsid w:val="00274E25"/>
    <w:rsid w:val="002B787B"/>
    <w:rsid w:val="002C125F"/>
    <w:rsid w:val="002D0A78"/>
    <w:rsid w:val="002E4B9C"/>
    <w:rsid w:val="002E7723"/>
    <w:rsid w:val="00302402"/>
    <w:rsid w:val="00313C81"/>
    <w:rsid w:val="00316CDF"/>
    <w:rsid w:val="00324706"/>
    <w:rsid w:val="00331DF7"/>
    <w:rsid w:val="00335E6A"/>
    <w:rsid w:val="00353030"/>
    <w:rsid w:val="00363218"/>
    <w:rsid w:val="00363FEF"/>
    <w:rsid w:val="003759FF"/>
    <w:rsid w:val="00386134"/>
    <w:rsid w:val="0039611F"/>
    <w:rsid w:val="003A13EA"/>
    <w:rsid w:val="003A1EEA"/>
    <w:rsid w:val="003B1CF6"/>
    <w:rsid w:val="003C0662"/>
    <w:rsid w:val="003C1223"/>
    <w:rsid w:val="003C647A"/>
    <w:rsid w:val="003C6E4A"/>
    <w:rsid w:val="003D120B"/>
    <w:rsid w:val="003D2EE0"/>
    <w:rsid w:val="003E0D95"/>
    <w:rsid w:val="003E3384"/>
    <w:rsid w:val="00415CD6"/>
    <w:rsid w:val="004200D5"/>
    <w:rsid w:val="0042214E"/>
    <w:rsid w:val="00424E8E"/>
    <w:rsid w:val="00434823"/>
    <w:rsid w:val="004467D7"/>
    <w:rsid w:val="004478F5"/>
    <w:rsid w:val="004572A8"/>
    <w:rsid w:val="00457964"/>
    <w:rsid w:val="004B4841"/>
    <w:rsid w:val="004C24E1"/>
    <w:rsid w:val="004C3E1A"/>
    <w:rsid w:val="004E452A"/>
    <w:rsid w:val="004F2117"/>
    <w:rsid w:val="00500B2C"/>
    <w:rsid w:val="005034EB"/>
    <w:rsid w:val="00505130"/>
    <w:rsid w:val="0050729D"/>
    <w:rsid w:val="005076E6"/>
    <w:rsid w:val="005248F8"/>
    <w:rsid w:val="00560062"/>
    <w:rsid w:val="005602DB"/>
    <w:rsid w:val="00592AC5"/>
    <w:rsid w:val="005A1BBA"/>
    <w:rsid w:val="005B6AEB"/>
    <w:rsid w:val="005D42D6"/>
    <w:rsid w:val="005E01A2"/>
    <w:rsid w:val="005F1149"/>
    <w:rsid w:val="005F2D02"/>
    <w:rsid w:val="00605032"/>
    <w:rsid w:val="00613791"/>
    <w:rsid w:val="00614D07"/>
    <w:rsid w:val="00615665"/>
    <w:rsid w:val="0061573C"/>
    <w:rsid w:val="00615A17"/>
    <w:rsid w:val="006325DB"/>
    <w:rsid w:val="00643902"/>
    <w:rsid w:val="00697D44"/>
    <w:rsid w:val="006B2578"/>
    <w:rsid w:val="006B575C"/>
    <w:rsid w:val="006C3B52"/>
    <w:rsid w:val="006C423A"/>
    <w:rsid w:val="006C673E"/>
    <w:rsid w:val="006C7B4B"/>
    <w:rsid w:val="006E5231"/>
    <w:rsid w:val="006E752C"/>
    <w:rsid w:val="006F49C0"/>
    <w:rsid w:val="00721BE1"/>
    <w:rsid w:val="00723A87"/>
    <w:rsid w:val="007330C1"/>
    <w:rsid w:val="007340C6"/>
    <w:rsid w:val="007642E5"/>
    <w:rsid w:val="00775225"/>
    <w:rsid w:val="00776E49"/>
    <w:rsid w:val="00790D13"/>
    <w:rsid w:val="0079545E"/>
    <w:rsid w:val="007B369D"/>
    <w:rsid w:val="007C6C33"/>
    <w:rsid w:val="007D0098"/>
    <w:rsid w:val="007D52A0"/>
    <w:rsid w:val="0080105A"/>
    <w:rsid w:val="008034DB"/>
    <w:rsid w:val="0081562C"/>
    <w:rsid w:val="00833FAE"/>
    <w:rsid w:val="00841EE7"/>
    <w:rsid w:val="008453A9"/>
    <w:rsid w:val="00845BD9"/>
    <w:rsid w:val="0084741D"/>
    <w:rsid w:val="0086628D"/>
    <w:rsid w:val="00892977"/>
    <w:rsid w:val="00896441"/>
    <w:rsid w:val="008973CE"/>
    <w:rsid w:val="008A1EFC"/>
    <w:rsid w:val="008B1179"/>
    <w:rsid w:val="008B1C7D"/>
    <w:rsid w:val="008D003D"/>
    <w:rsid w:val="008D7C89"/>
    <w:rsid w:val="008E7DC9"/>
    <w:rsid w:val="008F0C75"/>
    <w:rsid w:val="00906629"/>
    <w:rsid w:val="00916F42"/>
    <w:rsid w:val="00921FF2"/>
    <w:rsid w:val="00932B17"/>
    <w:rsid w:val="0094316A"/>
    <w:rsid w:val="0094352E"/>
    <w:rsid w:val="009701D7"/>
    <w:rsid w:val="00975D0F"/>
    <w:rsid w:val="0098054F"/>
    <w:rsid w:val="00987312"/>
    <w:rsid w:val="009B1873"/>
    <w:rsid w:val="009B5DB2"/>
    <w:rsid w:val="009C0641"/>
    <w:rsid w:val="009C20D9"/>
    <w:rsid w:val="009E5269"/>
    <w:rsid w:val="009E5B12"/>
    <w:rsid w:val="009F0BDD"/>
    <w:rsid w:val="009F4617"/>
    <w:rsid w:val="00A02028"/>
    <w:rsid w:val="00A073DC"/>
    <w:rsid w:val="00A10CEB"/>
    <w:rsid w:val="00A116CA"/>
    <w:rsid w:val="00A14D19"/>
    <w:rsid w:val="00A16B4E"/>
    <w:rsid w:val="00A30055"/>
    <w:rsid w:val="00A334BE"/>
    <w:rsid w:val="00A34536"/>
    <w:rsid w:val="00A4097C"/>
    <w:rsid w:val="00A43A28"/>
    <w:rsid w:val="00A52D20"/>
    <w:rsid w:val="00A578DE"/>
    <w:rsid w:val="00A717AB"/>
    <w:rsid w:val="00A850EB"/>
    <w:rsid w:val="00A95C61"/>
    <w:rsid w:val="00A9787E"/>
    <w:rsid w:val="00AB0CA9"/>
    <w:rsid w:val="00AB7C57"/>
    <w:rsid w:val="00AC20AE"/>
    <w:rsid w:val="00AC6447"/>
    <w:rsid w:val="00AF1BBB"/>
    <w:rsid w:val="00B130E8"/>
    <w:rsid w:val="00B14450"/>
    <w:rsid w:val="00B21291"/>
    <w:rsid w:val="00B2350D"/>
    <w:rsid w:val="00B23F4F"/>
    <w:rsid w:val="00B33482"/>
    <w:rsid w:val="00B52C17"/>
    <w:rsid w:val="00B63B4B"/>
    <w:rsid w:val="00BA4BBC"/>
    <w:rsid w:val="00BA6322"/>
    <w:rsid w:val="00BB0139"/>
    <w:rsid w:val="00BB1220"/>
    <w:rsid w:val="00BC376E"/>
    <w:rsid w:val="00BC43A3"/>
    <w:rsid w:val="00BC790F"/>
    <w:rsid w:val="00BD3A13"/>
    <w:rsid w:val="00BD4A3A"/>
    <w:rsid w:val="00BF34D3"/>
    <w:rsid w:val="00C12D5A"/>
    <w:rsid w:val="00C15E8B"/>
    <w:rsid w:val="00C26147"/>
    <w:rsid w:val="00C2782A"/>
    <w:rsid w:val="00C31FF2"/>
    <w:rsid w:val="00C4084F"/>
    <w:rsid w:val="00C40A6F"/>
    <w:rsid w:val="00C42734"/>
    <w:rsid w:val="00C5549E"/>
    <w:rsid w:val="00C65DCB"/>
    <w:rsid w:val="00C75BC3"/>
    <w:rsid w:val="00C941D1"/>
    <w:rsid w:val="00CA7D8D"/>
    <w:rsid w:val="00CB1C86"/>
    <w:rsid w:val="00CD6902"/>
    <w:rsid w:val="00D15E5F"/>
    <w:rsid w:val="00D216B0"/>
    <w:rsid w:val="00D23680"/>
    <w:rsid w:val="00D30437"/>
    <w:rsid w:val="00D45CF1"/>
    <w:rsid w:val="00D5120E"/>
    <w:rsid w:val="00D63CBC"/>
    <w:rsid w:val="00D841AD"/>
    <w:rsid w:val="00D90160"/>
    <w:rsid w:val="00DA2B29"/>
    <w:rsid w:val="00DB30EB"/>
    <w:rsid w:val="00DB399D"/>
    <w:rsid w:val="00DE32B4"/>
    <w:rsid w:val="00DE6CAE"/>
    <w:rsid w:val="00DF2E66"/>
    <w:rsid w:val="00E03679"/>
    <w:rsid w:val="00E24709"/>
    <w:rsid w:val="00E2490C"/>
    <w:rsid w:val="00E360A4"/>
    <w:rsid w:val="00E36C98"/>
    <w:rsid w:val="00E5367B"/>
    <w:rsid w:val="00E57DD7"/>
    <w:rsid w:val="00E61560"/>
    <w:rsid w:val="00E7103D"/>
    <w:rsid w:val="00E74B4C"/>
    <w:rsid w:val="00E82E11"/>
    <w:rsid w:val="00E902EF"/>
    <w:rsid w:val="00E92C8A"/>
    <w:rsid w:val="00E93283"/>
    <w:rsid w:val="00E96A11"/>
    <w:rsid w:val="00EA01A6"/>
    <w:rsid w:val="00EA35E1"/>
    <w:rsid w:val="00EB1B01"/>
    <w:rsid w:val="00ED5EA3"/>
    <w:rsid w:val="00EE19BE"/>
    <w:rsid w:val="00EE3BBA"/>
    <w:rsid w:val="00F02A06"/>
    <w:rsid w:val="00F072CB"/>
    <w:rsid w:val="00F15F21"/>
    <w:rsid w:val="00F2354F"/>
    <w:rsid w:val="00F27E44"/>
    <w:rsid w:val="00F33B88"/>
    <w:rsid w:val="00F53B8A"/>
    <w:rsid w:val="00F67C0A"/>
    <w:rsid w:val="00F910B9"/>
    <w:rsid w:val="00F942E4"/>
    <w:rsid w:val="00F97C87"/>
    <w:rsid w:val="00FE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7BD15"/>
  <w15:docId w15:val="{B6EBA1BD-DA37-41FE-AC8E-19772887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52A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B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tammy.roddenberry</dc:creator>
  <cp:lastModifiedBy>Tammy Roddenberry</cp:lastModifiedBy>
  <cp:revision>5</cp:revision>
  <cp:lastPrinted>2020-02-11T21:00:00Z</cp:lastPrinted>
  <dcterms:created xsi:type="dcterms:W3CDTF">2020-02-11T16:49:00Z</dcterms:created>
  <dcterms:modified xsi:type="dcterms:W3CDTF">2023-06-08T15:56:00Z</dcterms:modified>
</cp:coreProperties>
</file>